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D31" w:rsidRPr="00412F1B" w:rsidRDefault="00677D31" w:rsidP="00677D31">
      <w:pPr>
        <w:pStyle w:val="Encabezado"/>
        <w:tabs>
          <w:tab w:val="clear" w:pos="4419"/>
          <w:tab w:val="clear" w:pos="8838"/>
        </w:tabs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677D31" w:rsidP="00677D31">
      <w:pPr>
        <w:pStyle w:val="Ttulo1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b w:val="0"/>
          <w:i/>
          <w:sz w:val="24"/>
          <w:szCs w:val="24"/>
        </w:rPr>
        <w:t>(La hoja membretada deberá corresponder a la dependencia receptora).</w:t>
      </w:r>
    </w:p>
    <w:p w:rsidR="00677D31" w:rsidRPr="00412F1B" w:rsidRDefault="00677D31" w:rsidP="00677D31">
      <w:pPr>
        <w:pStyle w:val="Ttulo9"/>
        <w:rPr>
          <w:rFonts w:ascii="Candara" w:hAnsi="Candara" w:cs="Arial"/>
          <w:sz w:val="24"/>
          <w:szCs w:val="24"/>
        </w:rPr>
      </w:pPr>
    </w:p>
    <w:p w:rsidR="00677D31" w:rsidRPr="00412F1B" w:rsidRDefault="00C553B2" w:rsidP="00677D31">
      <w:pPr>
        <w:pStyle w:val="Ttulo9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 xml:space="preserve">MTRA. </w:t>
      </w:r>
      <w:r w:rsidR="005758B0">
        <w:rPr>
          <w:rFonts w:ascii="Candara" w:hAnsi="Candara" w:cs="Arial"/>
          <w:b/>
          <w:sz w:val="24"/>
          <w:szCs w:val="24"/>
        </w:rPr>
        <w:t>CYNTHIA RUANO MÉNDEZ</w:t>
      </w:r>
    </w:p>
    <w:p w:rsidR="00677D31" w:rsidRPr="00412F1B" w:rsidRDefault="00407268" w:rsidP="00677D31">
      <w:pPr>
        <w:rPr>
          <w:rFonts w:ascii="Candara" w:hAnsi="Candara" w:cs="Arial"/>
          <w:sz w:val="24"/>
          <w:szCs w:val="24"/>
        </w:rPr>
      </w:pPr>
      <w:r w:rsidRPr="00412F1B">
        <w:rPr>
          <w:rFonts w:ascii="Candara" w:hAnsi="Candara" w:cs="Arial"/>
          <w:sz w:val="24"/>
          <w:szCs w:val="24"/>
        </w:rPr>
        <w:t>DIRECTORA ADMINISTRATIVA</w:t>
      </w:r>
      <w:r w:rsidR="00677D31" w:rsidRPr="00412F1B">
        <w:rPr>
          <w:rFonts w:ascii="Candara" w:hAnsi="Candara" w:cs="Arial"/>
          <w:sz w:val="24"/>
          <w:szCs w:val="24"/>
        </w:rPr>
        <w:t xml:space="preserve"> </w:t>
      </w:r>
    </w:p>
    <w:p w:rsidR="00677D31" w:rsidRPr="00412F1B" w:rsidRDefault="00677D31" w:rsidP="00677D31">
      <w:pPr>
        <w:rPr>
          <w:rFonts w:ascii="Candara" w:hAnsi="Candara" w:cs="Arial"/>
          <w:sz w:val="24"/>
          <w:szCs w:val="24"/>
        </w:rPr>
      </w:pPr>
      <w:r w:rsidRPr="00412F1B">
        <w:rPr>
          <w:rFonts w:ascii="Candara" w:hAnsi="Candara" w:cs="Arial"/>
          <w:sz w:val="24"/>
          <w:szCs w:val="24"/>
        </w:rPr>
        <w:t xml:space="preserve">DEL </w:t>
      </w:r>
      <w:r w:rsidR="00407268" w:rsidRPr="00412F1B">
        <w:rPr>
          <w:rFonts w:ascii="Candara" w:hAnsi="Candara" w:cs="Arial"/>
          <w:sz w:val="24"/>
          <w:szCs w:val="24"/>
        </w:rPr>
        <w:t>SISTEMA DE UNIVERSIDAD VIRTUAL</w:t>
      </w:r>
    </w:p>
    <w:p w:rsidR="00677D31" w:rsidRPr="00412F1B" w:rsidRDefault="00677D31" w:rsidP="00677D31">
      <w:pPr>
        <w:pStyle w:val="Ttulo6"/>
        <w:rPr>
          <w:rFonts w:ascii="Candara" w:hAnsi="Candara" w:cs="Arial"/>
          <w:i w:val="0"/>
          <w:szCs w:val="24"/>
        </w:rPr>
      </w:pPr>
      <w:r w:rsidRPr="00412F1B">
        <w:rPr>
          <w:rFonts w:ascii="Candara" w:hAnsi="Candara" w:cs="Arial"/>
          <w:i w:val="0"/>
          <w:szCs w:val="24"/>
        </w:rPr>
        <w:t>P R E S E N T E</w:t>
      </w: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412F1B" w:rsidRPr="00E626F6" w:rsidRDefault="00A50DD2" w:rsidP="00412F1B">
      <w:pPr>
        <w:pStyle w:val="Ttulo9"/>
        <w:jc w:val="right"/>
        <w:rPr>
          <w:rFonts w:ascii="Candara" w:hAnsi="Candara" w:cs="Arial"/>
          <w:b/>
          <w:caps/>
          <w:sz w:val="24"/>
          <w:szCs w:val="24"/>
          <w:lang w:val="en-US"/>
        </w:rPr>
      </w:pPr>
      <w:r w:rsidRPr="00412F1B">
        <w:rPr>
          <w:rFonts w:ascii="Candara" w:hAnsi="Candara" w:cs="Arial"/>
          <w:b/>
          <w:sz w:val="24"/>
          <w:szCs w:val="24"/>
          <w:lang w:val="it-IT"/>
        </w:rPr>
        <w:t>At´n</w:t>
      </w:r>
      <w:r w:rsidR="00A20CA6" w:rsidRPr="00412F1B">
        <w:rPr>
          <w:rFonts w:ascii="Candara" w:hAnsi="Candara" w:cs="Arial"/>
          <w:b/>
          <w:sz w:val="24"/>
          <w:szCs w:val="24"/>
          <w:lang w:val="it-IT"/>
        </w:rPr>
        <w:t xml:space="preserve">  </w:t>
      </w:r>
      <w:r w:rsidR="00E626F6">
        <w:rPr>
          <w:rFonts w:ascii="Candara" w:hAnsi="Candara" w:cs="Arial"/>
          <w:b/>
          <w:caps/>
          <w:sz w:val="24"/>
          <w:szCs w:val="24"/>
          <w:lang w:val="it-IT"/>
        </w:rPr>
        <w:t>L</w:t>
      </w:r>
      <w:r w:rsidR="00C20B35">
        <w:rPr>
          <w:rFonts w:ascii="Candara" w:hAnsi="Candara" w:cs="Arial"/>
          <w:b/>
          <w:caps/>
          <w:sz w:val="24"/>
          <w:szCs w:val="24"/>
          <w:lang w:val="it-IT"/>
        </w:rPr>
        <w:t>IC. EDSON JOSE BOLAÑOS RODRIGUEZ</w:t>
      </w:r>
    </w:p>
    <w:p w:rsidR="00412F1B" w:rsidRPr="00412F1B" w:rsidRDefault="00412F1B" w:rsidP="00412F1B">
      <w:pPr>
        <w:jc w:val="right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 xml:space="preserve">COORDINADOR DE </w:t>
      </w:r>
      <w:r w:rsidR="00E626F6">
        <w:rPr>
          <w:rFonts w:ascii="Candara" w:hAnsi="Candara" w:cs="Arial"/>
          <w:sz w:val="24"/>
          <w:szCs w:val="24"/>
          <w:lang w:val="es-MX"/>
        </w:rPr>
        <w:t xml:space="preserve">CONTROL ESCOLAR </w:t>
      </w:r>
    </w:p>
    <w:p w:rsidR="00A50DD2" w:rsidRPr="00412F1B" w:rsidRDefault="00A50DD2" w:rsidP="00A50DD2">
      <w:pPr>
        <w:pStyle w:val="Ttulo9"/>
        <w:jc w:val="right"/>
        <w:rPr>
          <w:rFonts w:ascii="Candara" w:hAnsi="Candara"/>
          <w:sz w:val="24"/>
          <w:szCs w:val="24"/>
          <w:lang w:val="es-ES_tradnl"/>
        </w:rPr>
      </w:pPr>
      <w:r w:rsidRPr="00412F1B">
        <w:rPr>
          <w:rFonts w:ascii="Candara" w:hAnsi="Candara" w:cs="Arial"/>
          <w:sz w:val="24"/>
          <w:szCs w:val="24"/>
        </w:rPr>
        <w:t xml:space="preserve">DEL </w:t>
      </w:r>
      <w:r w:rsidR="002208CD" w:rsidRPr="00412F1B">
        <w:rPr>
          <w:rFonts w:ascii="Candara" w:hAnsi="Candara" w:cs="Arial"/>
          <w:sz w:val="24"/>
          <w:szCs w:val="24"/>
        </w:rPr>
        <w:t>SISTEMA DE UNIVERSIDAD VIRTUAL</w:t>
      </w: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A50DD2" w:rsidRPr="00412F1B" w:rsidRDefault="00A50DD2" w:rsidP="00A50DD2">
      <w:pPr>
        <w:rPr>
          <w:rFonts w:ascii="Candara" w:hAnsi="Candara"/>
          <w:sz w:val="24"/>
          <w:szCs w:val="24"/>
          <w:lang w:val="es-ES_tradnl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>Por este medio le envío un cordial saludo y a la vez me permito informar a Usted, que el (</w:t>
      </w:r>
      <w:smartTag w:uri="urn:schemas-microsoft-com:office:smarttags" w:element="PersonName">
        <w:smartTagPr>
          <w:attr w:name="ProductID" w:val="la) C."/>
        </w:smartTagPr>
        <w:r w:rsidRPr="00412F1B">
          <w:rPr>
            <w:rFonts w:ascii="Candara" w:hAnsi="Candara" w:cs="Arial"/>
            <w:sz w:val="24"/>
            <w:szCs w:val="24"/>
            <w:lang w:val="es-MX"/>
          </w:rPr>
          <w:t xml:space="preserve">la) </w:t>
        </w:r>
        <w:r w:rsidRPr="00412F1B">
          <w:rPr>
            <w:rFonts w:ascii="Candara" w:hAnsi="Candara" w:cs="Arial"/>
            <w:b/>
            <w:sz w:val="24"/>
            <w:szCs w:val="24"/>
            <w:lang w:val="es-MX"/>
          </w:rPr>
          <w:t>C.</w:t>
        </w:r>
      </w:smartTag>
      <w:r w:rsidRPr="00412F1B">
        <w:rPr>
          <w:rFonts w:ascii="Candara" w:hAnsi="Candara" w:cs="Arial"/>
          <w:b/>
          <w:sz w:val="24"/>
          <w:szCs w:val="24"/>
          <w:lang w:val="es-MX"/>
        </w:rPr>
        <w:t xml:space="preserve"> (nombre)</w:t>
      </w:r>
      <w:r w:rsidRPr="00412F1B">
        <w:rPr>
          <w:rFonts w:ascii="Candara" w:hAnsi="Candara" w:cs="Arial"/>
          <w:sz w:val="24"/>
          <w:szCs w:val="24"/>
          <w:lang w:val="es-MX"/>
        </w:rPr>
        <w:t xml:space="preserve">, alumno (a) </w:t>
      </w:r>
      <w:r w:rsidR="00235517">
        <w:rPr>
          <w:rFonts w:ascii="Candara" w:hAnsi="Candara" w:cs="Arial"/>
          <w:sz w:val="24"/>
          <w:szCs w:val="24"/>
          <w:lang w:val="es-MX"/>
        </w:rPr>
        <w:t>con código: ____</w:t>
      </w:r>
      <w:r w:rsidRPr="00412F1B">
        <w:rPr>
          <w:rFonts w:ascii="Candara" w:hAnsi="Candara" w:cs="Arial"/>
          <w:sz w:val="24"/>
          <w:szCs w:val="24"/>
          <w:lang w:val="es-MX"/>
        </w:rPr>
        <w:t xml:space="preserve">de la carrera de Licenciado en </w:t>
      </w:r>
      <w:r w:rsidR="00AC3368" w:rsidRPr="00412F1B">
        <w:rPr>
          <w:rFonts w:ascii="Candara" w:hAnsi="Candara" w:cs="Arial"/>
          <w:sz w:val="24"/>
          <w:szCs w:val="24"/>
          <w:lang w:val="es-MX"/>
        </w:rPr>
        <w:t>--------------------- del Sistema de Universidad Virtual</w:t>
      </w:r>
      <w:r w:rsidRPr="00412F1B">
        <w:rPr>
          <w:rFonts w:ascii="Candara" w:hAnsi="Candara" w:cs="Arial"/>
          <w:sz w:val="24"/>
          <w:szCs w:val="24"/>
          <w:lang w:val="es-MX"/>
        </w:rPr>
        <w:t>, cumplió sati</w:t>
      </w:r>
      <w:r w:rsidR="00603360" w:rsidRPr="00412F1B">
        <w:rPr>
          <w:rFonts w:ascii="Candara" w:hAnsi="Candara" w:cs="Arial"/>
          <w:sz w:val="24"/>
          <w:szCs w:val="24"/>
          <w:lang w:val="es-MX"/>
        </w:rPr>
        <w:t xml:space="preserve">sfactoriamente con </w:t>
      </w:r>
      <w:r w:rsidR="00B80C87" w:rsidRPr="00412F1B">
        <w:rPr>
          <w:rFonts w:ascii="Candara" w:hAnsi="Candara" w:cs="Arial"/>
          <w:sz w:val="24"/>
          <w:szCs w:val="24"/>
          <w:lang w:val="es-MX"/>
        </w:rPr>
        <w:t>48</w:t>
      </w:r>
      <w:r w:rsidR="00603360" w:rsidRPr="00412F1B">
        <w:rPr>
          <w:rFonts w:ascii="Candara" w:hAnsi="Candara" w:cs="Arial"/>
          <w:sz w:val="24"/>
          <w:szCs w:val="24"/>
          <w:lang w:val="es-MX"/>
        </w:rPr>
        <w:t>0 hrs. su s</w:t>
      </w:r>
      <w:r w:rsidRPr="00412F1B">
        <w:rPr>
          <w:rFonts w:ascii="Candara" w:hAnsi="Candara" w:cs="Arial"/>
          <w:sz w:val="24"/>
          <w:szCs w:val="24"/>
          <w:lang w:val="es-MX"/>
        </w:rPr>
        <w:t xml:space="preserve">ervicio </w:t>
      </w:r>
      <w:r w:rsidR="00603360" w:rsidRPr="00412F1B">
        <w:rPr>
          <w:rFonts w:ascii="Candara" w:hAnsi="Candara" w:cs="Arial"/>
          <w:sz w:val="24"/>
          <w:szCs w:val="24"/>
          <w:lang w:val="es-MX"/>
        </w:rPr>
        <w:t>s</w:t>
      </w:r>
      <w:r w:rsidRPr="00412F1B">
        <w:rPr>
          <w:rFonts w:ascii="Candara" w:hAnsi="Candara" w:cs="Arial"/>
          <w:sz w:val="24"/>
          <w:szCs w:val="24"/>
          <w:lang w:val="es-MX"/>
        </w:rPr>
        <w:t>ocial, en el periodo comprendido del – de ------------ de 20—al – de ---------- de 20--, para el cual fue asignado (a) a esta dependencia.</w:t>
      </w: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5758B0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  <w:bookmarkStart w:id="0" w:name="_GoBack"/>
      <w:bookmarkEnd w:id="0"/>
      <w:r w:rsidRPr="00412F1B">
        <w:rPr>
          <w:rFonts w:ascii="Candara" w:hAnsi="Candara" w:cs="Arial"/>
          <w:sz w:val="24"/>
          <w:szCs w:val="24"/>
          <w:lang w:val="es-MX"/>
        </w:rPr>
        <w:t>Extendiéndose la</w:t>
      </w:r>
      <w:r w:rsidR="00BA5B0D" w:rsidRPr="00412F1B">
        <w:rPr>
          <w:rFonts w:ascii="Candara" w:hAnsi="Candara" w:cs="Arial"/>
          <w:sz w:val="24"/>
          <w:szCs w:val="24"/>
          <w:lang w:val="es-MX"/>
        </w:rPr>
        <w:t xml:space="preserve"> presente para los efectos a que haya lugar. </w:t>
      </w: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>Sin otro particular le reitero las seguridades de mi atenta y distinguida consideración.</w:t>
      </w: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677D31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ab/>
      </w: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both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677D31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  <w:r w:rsidRPr="00412F1B">
        <w:rPr>
          <w:rFonts w:ascii="Candara" w:hAnsi="Candara" w:cs="Arial"/>
          <w:sz w:val="24"/>
          <w:szCs w:val="24"/>
          <w:lang w:val="es-MX"/>
        </w:rPr>
        <w:t>A T E N T A M E N T E</w:t>
      </w:r>
    </w:p>
    <w:p w:rsidR="00677D31" w:rsidRPr="00412F1B" w:rsidRDefault="00272AC2" w:rsidP="00677D31">
      <w:pPr>
        <w:jc w:val="center"/>
        <w:rPr>
          <w:rFonts w:ascii="Candara" w:hAnsi="Candara" w:cs="Arial"/>
          <w:sz w:val="24"/>
          <w:szCs w:val="24"/>
        </w:rPr>
      </w:pPr>
      <w:r w:rsidRPr="00412F1B">
        <w:rPr>
          <w:rFonts w:ascii="Candara" w:hAnsi="Candara" w:cs="Arial"/>
          <w:sz w:val="24"/>
          <w:szCs w:val="24"/>
        </w:rPr>
        <w:t>Guadalajara</w:t>
      </w:r>
      <w:r w:rsidR="00677D31" w:rsidRPr="00412F1B">
        <w:rPr>
          <w:rFonts w:ascii="Candara" w:hAnsi="Candara" w:cs="Arial"/>
          <w:sz w:val="24"/>
          <w:szCs w:val="24"/>
        </w:rPr>
        <w:t xml:space="preserve">, Jalisco, a   .......  de    ......................    </w:t>
      </w:r>
      <w:r w:rsidR="00AC3368" w:rsidRPr="00412F1B">
        <w:rPr>
          <w:rFonts w:ascii="Candara" w:hAnsi="Candara" w:cs="Arial"/>
          <w:sz w:val="24"/>
          <w:szCs w:val="24"/>
        </w:rPr>
        <w:t>de..........</w:t>
      </w:r>
    </w:p>
    <w:p w:rsidR="00677D31" w:rsidRPr="00412F1B" w:rsidRDefault="00677D31" w:rsidP="00677D31">
      <w:pPr>
        <w:jc w:val="center"/>
        <w:rPr>
          <w:rFonts w:ascii="Candara" w:hAnsi="Candara" w:cs="Arial"/>
          <w:sz w:val="24"/>
          <w:szCs w:val="24"/>
        </w:rPr>
      </w:pPr>
    </w:p>
    <w:p w:rsidR="00677D31" w:rsidRPr="00412F1B" w:rsidRDefault="00677D31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BA5B0D" w:rsidRPr="00412F1B" w:rsidRDefault="00BA5B0D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677D31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</w:p>
    <w:p w:rsidR="00677D31" w:rsidRPr="00412F1B" w:rsidRDefault="00235517" w:rsidP="00677D31">
      <w:pPr>
        <w:jc w:val="center"/>
        <w:rPr>
          <w:rFonts w:ascii="Candara" w:hAnsi="Candara" w:cs="Arial"/>
          <w:sz w:val="24"/>
          <w:szCs w:val="24"/>
          <w:lang w:val="es-MX"/>
        </w:rPr>
      </w:pPr>
      <w:r>
        <w:rPr>
          <w:rFonts w:ascii="Candara" w:hAnsi="Candara" w:cs="Arial"/>
          <w:sz w:val="24"/>
          <w:szCs w:val="24"/>
          <w:lang w:val="es-MX"/>
        </w:rPr>
        <w:t>Nombre,</w:t>
      </w:r>
      <w:r w:rsidR="00677D31" w:rsidRPr="00412F1B">
        <w:rPr>
          <w:rFonts w:ascii="Candara" w:hAnsi="Candara" w:cs="Arial"/>
          <w:sz w:val="24"/>
          <w:szCs w:val="24"/>
          <w:lang w:val="es-MX"/>
        </w:rPr>
        <w:t xml:space="preserve"> firma</w:t>
      </w:r>
      <w:r>
        <w:rPr>
          <w:rFonts w:ascii="Candara" w:hAnsi="Candara" w:cs="Arial"/>
          <w:sz w:val="24"/>
          <w:szCs w:val="24"/>
          <w:lang w:val="es-MX"/>
        </w:rPr>
        <w:t xml:space="preserve"> y sello</w:t>
      </w:r>
    </w:p>
    <w:p w:rsidR="00677D31" w:rsidRPr="00412F1B" w:rsidRDefault="00BD020B" w:rsidP="00677D31">
      <w:pPr>
        <w:jc w:val="center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  <w:lang w:val="es-MX"/>
        </w:rPr>
        <w:t xml:space="preserve">Titular </w:t>
      </w:r>
      <w:r w:rsidR="00677D31" w:rsidRPr="00412F1B">
        <w:rPr>
          <w:rFonts w:ascii="Candara" w:hAnsi="Candara" w:cs="Arial"/>
          <w:sz w:val="24"/>
          <w:szCs w:val="24"/>
          <w:lang w:val="es-MX"/>
        </w:rPr>
        <w:t>de Servicio Social</w:t>
      </w:r>
    </w:p>
    <w:p w:rsidR="00D65EBD" w:rsidRPr="00412F1B" w:rsidRDefault="00D65EBD">
      <w:pPr>
        <w:rPr>
          <w:rFonts w:ascii="Candara" w:hAnsi="Candara" w:cs="Arial"/>
          <w:sz w:val="24"/>
          <w:szCs w:val="24"/>
        </w:rPr>
      </w:pPr>
    </w:p>
    <w:sectPr w:rsidR="00D65EBD" w:rsidRPr="00412F1B">
      <w:headerReference w:type="default" r:id="rId7"/>
      <w:footerReference w:type="default" r:id="rId8"/>
      <w:pgSz w:w="12242" w:h="15842" w:code="1"/>
      <w:pgMar w:top="1134" w:right="1043" w:bottom="567" w:left="1701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665" w:rsidRDefault="00396665">
      <w:r>
        <w:separator/>
      </w:r>
    </w:p>
  </w:endnote>
  <w:endnote w:type="continuationSeparator" w:id="0">
    <w:p w:rsidR="00396665" w:rsidRDefault="0039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ZapfChan Dm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360" w:rsidRDefault="00603360">
    <w:pPr>
      <w:pStyle w:val="Piedepgina"/>
      <w:jc w:val="center"/>
      <w:rPr>
        <w:rFonts w:ascii="ZapfChan Dm BT" w:hAnsi="ZapfChan Dm BT"/>
      </w:rPr>
    </w:pPr>
  </w:p>
  <w:p w:rsidR="00603360" w:rsidRDefault="00603360">
    <w:pPr>
      <w:pStyle w:val="Piedepgina"/>
      <w:jc w:val="center"/>
      <w:rPr>
        <w:rFonts w:ascii="ZapfChan Dm BT" w:hAnsi="ZapfChan Dm BT"/>
      </w:rPr>
    </w:pPr>
  </w:p>
  <w:p w:rsidR="00603360" w:rsidRDefault="00603360">
    <w:pPr>
      <w:pStyle w:val="Piedepgina"/>
      <w:jc w:val="center"/>
      <w:rPr>
        <w:rFonts w:ascii="ZapfChan Dm BT" w:hAnsi="ZapfChan Dm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665" w:rsidRDefault="00396665">
      <w:r>
        <w:separator/>
      </w:r>
    </w:p>
  </w:footnote>
  <w:footnote w:type="continuationSeparator" w:id="0">
    <w:p w:rsidR="00396665" w:rsidRDefault="0039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360" w:rsidRDefault="00603360" w:rsidP="00677D31">
    <w:pPr>
      <w:pStyle w:val="Ttulo1"/>
      <w:jc w:val="center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621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31"/>
    <w:rsid w:val="00001530"/>
    <w:rsid w:val="00004284"/>
    <w:rsid w:val="0000651D"/>
    <w:rsid w:val="0004218C"/>
    <w:rsid w:val="000957C0"/>
    <w:rsid w:val="00101730"/>
    <w:rsid w:val="00117543"/>
    <w:rsid w:val="00126E9C"/>
    <w:rsid w:val="00174248"/>
    <w:rsid w:val="00190892"/>
    <w:rsid w:val="00193AEF"/>
    <w:rsid w:val="00193DE3"/>
    <w:rsid w:val="001E228B"/>
    <w:rsid w:val="002208CD"/>
    <w:rsid w:val="002330AC"/>
    <w:rsid w:val="00235517"/>
    <w:rsid w:val="002425E8"/>
    <w:rsid w:val="00272AC2"/>
    <w:rsid w:val="00282FBA"/>
    <w:rsid w:val="002A6015"/>
    <w:rsid w:val="002B2885"/>
    <w:rsid w:val="002B3D6E"/>
    <w:rsid w:val="002D30B2"/>
    <w:rsid w:val="0031050F"/>
    <w:rsid w:val="00311180"/>
    <w:rsid w:val="00312E62"/>
    <w:rsid w:val="00330709"/>
    <w:rsid w:val="00341D89"/>
    <w:rsid w:val="00346C25"/>
    <w:rsid w:val="00353D1A"/>
    <w:rsid w:val="00364C35"/>
    <w:rsid w:val="00365372"/>
    <w:rsid w:val="003712C4"/>
    <w:rsid w:val="00396665"/>
    <w:rsid w:val="003A1DFF"/>
    <w:rsid w:val="003F754E"/>
    <w:rsid w:val="004045B3"/>
    <w:rsid w:val="00407268"/>
    <w:rsid w:val="00412F1B"/>
    <w:rsid w:val="00416815"/>
    <w:rsid w:val="0042472E"/>
    <w:rsid w:val="00424DB9"/>
    <w:rsid w:val="00463AED"/>
    <w:rsid w:val="004658AD"/>
    <w:rsid w:val="00467A67"/>
    <w:rsid w:val="00493763"/>
    <w:rsid w:val="0049561D"/>
    <w:rsid w:val="004D0FD6"/>
    <w:rsid w:val="004E60EB"/>
    <w:rsid w:val="0052403C"/>
    <w:rsid w:val="00561DBA"/>
    <w:rsid w:val="00565CD8"/>
    <w:rsid w:val="005758B0"/>
    <w:rsid w:val="005B0230"/>
    <w:rsid w:val="005B1F6C"/>
    <w:rsid w:val="005B5CB6"/>
    <w:rsid w:val="00603360"/>
    <w:rsid w:val="00616E9D"/>
    <w:rsid w:val="00677D31"/>
    <w:rsid w:val="00696F71"/>
    <w:rsid w:val="006C4587"/>
    <w:rsid w:val="006D797B"/>
    <w:rsid w:val="00700F5B"/>
    <w:rsid w:val="00703CA4"/>
    <w:rsid w:val="00705BFD"/>
    <w:rsid w:val="00706508"/>
    <w:rsid w:val="00763E61"/>
    <w:rsid w:val="007B04F4"/>
    <w:rsid w:val="007B37C4"/>
    <w:rsid w:val="007E67D8"/>
    <w:rsid w:val="008009CE"/>
    <w:rsid w:val="00821C1B"/>
    <w:rsid w:val="0082258B"/>
    <w:rsid w:val="00837922"/>
    <w:rsid w:val="00877028"/>
    <w:rsid w:val="0088245F"/>
    <w:rsid w:val="008942A1"/>
    <w:rsid w:val="008A3CE1"/>
    <w:rsid w:val="008C551F"/>
    <w:rsid w:val="008C694E"/>
    <w:rsid w:val="009312B7"/>
    <w:rsid w:val="009439D7"/>
    <w:rsid w:val="00971C76"/>
    <w:rsid w:val="00973831"/>
    <w:rsid w:val="00983E3B"/>
    <w:rsid w:val="009847E4"/>
    <w:rsid w:val="009A4F8E"/>
    <w:rsid w:val="009C2380"/>
    <w:rsid w:val="009C67BC"/>
    <w:rsid w:val="00A20CA6"/>
    <w:rsid w:val="00A26407"/>
    <w:rsid w:val="00A30978"/>
    <w:rsid w:val="00A50DD2"/>
    <w:rsid w:val="00A63CED"/>
    <w:rsid w:val="00A861D9"/>
    <w:rsid w:val="00A9721F"/>
    <w:rsid w:val="00AA3A59"/>
    <w:rsid w:val="00AC3368"/>
    <w:rsid w:val="00AD7E2D"/>
    <w:rsid w:val="00B20A35"/>
    <w:rsid w:val="00B366CD"/>
    <w:rsid w:val="00B4721B"/>
    <w:rsid w:val="00B80C87"/>
    <w:rsid w:val="00BA5B0D"/>
    <w:rsid w:val="00BB0F3A"/>
    <w:rsid w:val="00BD020B"/>
    <w:rsid w:val="00C175C4"/>
    <w:rsid w:val="00C205D6"/>
    <w:rsid w:val="00C20B35"/>
    <w:rsid w:val="00C21EDB"/>
    <w:rsid w:val="00C32919"/>
    <w:rsid w:val="00C553B2"/>
    <w:rsid w:val="00C765DB"/>
    <w:rsid w:val="00C92C24"/>
    <w:rsid w:val="00CA1730"/>
    <w:rsid w:val="00CC3E0C"/>
    <w:rsid w:val="00CC4AB6"/>
    <w:rsid w:val="00CE5819"/>
    <w:rsid w:val="00CE6C8C"/>
    <w:rsid w:val="00CF1F0D"/>
    <w:rsid w:val="00D02607"/>
    <w:rsid w:val="00D05900"/>
    <w:rsid w:val="00D24C92"/>
    <w:rsid w:val="00D35269"/>
    <w:rsid w:val="00D65EBD"/>
    <w:rsid w:val="00DA171B"/>
    <w:rsid w:val="00DC1880"/>
    <w:rsid w:val="00DF55D6"/>
    <w:rsid w:val="00E2191E"/>
    <w:rsid w:val="00E626F6"/>
    <w:rsid w:val="00EA2CEF"/>
    <w:rsid w:val="00EB3601"/>
    <w:rsid w:val="00EB6E8C"/>
    <w:rsid w:val="00EC1FA9"/>
    <w:rsid w:val="00EF2ACE"/>
    <w:rsid w:val="00F37BA4"/>
    <w:rsid w:val="00F52DBB"/>
    <w:rsid w:val="00F7217C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FD32B87"/>
  <w15:chartTrackingRefBased/>
  <w15:docId w15:val="{2A518B29-6D3B-4F04-912B-DC28770B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7D31"/>
    <w:rPr>
      <w:lang w:val="es-ES" w:eastAsia="es-ES"/>
    </w:rPr>
  </w:style>
  <w:style w:type="paragraph" w:styleId="Ttulo1">
    <w:name w:val="heading 1"/>
    <w:basedOn w:val="Normal"/>
    <w:next w:val="Normal"/>
    <w:qFormat/>
    <w:rsid w:val="00677D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677D31"/>
    <w:pPr>
      <w:keepNext/>
      <w:outlineLvl w:val="1"/>
    </w:pPr>
    <w:rPr>
      <w:rFonts w:ascii="Ottawa" w:hAnsi="Ottawa"/>
      <w:b/>
      <w:i/>
      <w:lang w:val="es-MX"/>
    </w:rPr>
  </w:style>
  <w:style w:type="paragraph" w:styleId="Ttulo3">
    <w:name w:val="heading 3"/>
    <w:basedOn w:val="Normal"/>
    <w:next w:val="Normal"/>
    <w:qFormat/>
    <w:rsid w:val="00677D31"/>
    <w:pPr>
      <w:keepNext/>
      <w:jc w:val="both"/>
      <w:outlineLvl w:val="2"/>
    </w:pPr>
    <w:rPr>
      <w:rFonts w:ascii="Ottawa" w:hAnsi="Ottawa"/>
      <w:b/>
      <w:bCs/>
      <w:lang w:val="es-MX"/>
    </w:rPr>
  </w:style>
  <w:style w:type="paragraph" w:styleId="Ttulo6">
    <w:name w:val="heading 6"/>
    <w:basedOn w:val="Normal"/>
    <w:next w:val="Normal"/>
    <w:qFormat/>
    <w:rsid w:val="00677D31"/>
    <w:pPr>
      <w:keepNext/>
      <w:outlineLvl w:val="5"/>
    </w:pPr>
    <w:rPr>
      <w:rFonts w:ascii="Ottawa" w:hAnsi="Ottawa"/>
      <w:i/>
      <w:sz w:val="24"/>
      <w:lang w:val="es-ES_tradnl"/>
    </w:rPr>
  </w:style>
  <w:style w:type="paragraph" w:styleId="Ttulo9">
    <w:name w:val="heading 9"/>
    <w:basedOn w:val="Normal"/>
    <w:next w:val="Normal"/>
    <w:qFormat/>
    <w:rsid w:val="00677D31"/>
    <w:pPr>
      <w:keepNext/>
      <w:outlineLvl w:val="8"/>
    </w:pPr>
    <w:rPr>
      <w:rFonts w:ascii="Arial Black" w:hAnsi="Arial Black"/>
      <w:snapToGrid w:val="0"/>
      <w:sz w:val="28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677D31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rsid w:val="00677D31"/>
    <w:pPr>
      <w:tabs>
        <w:tab w:val="center" w:pos="4419"/>
        <w:tab w:val="right" w:pos="8838"/>
      </w:tabs>
    </w:pPr>
    <w:rPr>
      <w:lang w:val="es-ES_tradnl"/>
    </w:rPr>
  </w:style>
  <w:style w:type="paragraph" w:styleId="Textodeglobo">
    <w:name w:val="Balloon Text"/>
    <w:basedOn w:val="Normal"/>
    <w:link w:val="TextodegloboCar"/>
    <w:rsid w:val="00C20B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20B3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(La hoja membretada deberá corresponder a la dependencia receptora)</vt:lpstr>
    </vt:vector>
  </TitlesOfParts>
  <Company>Universidad de Guadalajara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(La hoja membretada deberá corresponder a la dependencia receptora)</dc:title>
  <dc:subject/>
  <dc:creator>magaly</dc:creator>
  <cp:keywords/>
  <cp:lastModifiedBy>Escolar1</cp:lastModifiedBy>
  <cp:revision>2</cp:revision>
  <cp:lastPrinted>2017-08-18T20:37:00Z</cp:lastPrinted>
  <dcterms:created xsi:type="dcterms:W3CDTF">2023-09-06T19:50:00Z</dcterms:created>
  <dcterms:modified xsi:type="dcterms:W3CDTF">2023-09-06T19:50:00Z</dcterms:modified>
</cp:coreProperties>
</file>