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B9" w:rsidRPr="00A4021B" w:rsidRDefault="00A4021B" w:rsidP="00A4021B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bookmarkEnd w:id="0"/>
      <w:r w:rsidRPr="00A4021B">
        <w:rPr>
          <w:rFonts w:ascii="Arial" w:hAnsi="Arial" w:cs="Arial"/>
          <w:b/>
          <w:sz w:val="28"/>
          <w:lang w:val="es-ES"/>
        </w:rPr>
        <w:t>Formato de Registro de Modalidad</w:t>
      </w:r>
    </w:p>
    <w:p w:rsidR="002628C6" w:rsidRDefault="002628C6" w:rsidP="00726CB9"/>
    <w:p w:rsidR="001B5B47" w:rsidRDefault="001B5B47" w:rsidP="00726CB9"/>
    <w:tbl>
      <w:tblPr>
        <w:tblStyle w:val="Tablaconcuadrcula"/>
        <w:tblW w:w="0" w:type="auto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5"/>
        <w:gridCol w:w="1812"/>
      </w:tblGrid>
      <w:tr w:rsidR="00726CB9" w:rsidRPr="00D90661" w:rsidTr="00C43EAB">
        <w:trPr>
          <w:tblCellSpacing w:w="20" w:type="dxa"/>
          <w:jc w:val="right"/>
        </w:trPr>
        <w:tc>
          <w:tcPr>
            <w:tcW w:w="2235" w:type="dxa"/>
            <w:shd w:val="clear" w:color="auto" w:fill="44546A" w:themeFill="text2"/>
            <w:vAlign w:val="center"/>
          </w:tcPr>
          <w:p w:rsidR="00726CB9" w:rsidRPr="00D90661" w:rsidRDefault="00726CB9" w:rsidP="00C43EAB">
            <w:pPr>
              <w:rPr>
                <w:lang w:val="es-ES"/>
              </w:rPr>
            </w:pPr>
            <w:r w:rsidRPr="00D90661">
              <w:rPr>
                <w:rFonts w:ascii="Arial" w:hAnsi="Arial" w:cs="Arial"/>
                <w:color w:val="FFFFFF" w:themeColor="background1"/>
                <w:sz w:val="22"/>
                <w:lang w:val="es-ES"/>
              </w:rPr>
              <w:t>Fecha de solicitud</w:t>
            </w:r>
            <w:r w:rsidRPr="00D90661">
              <w:rPr>
                <w:lang w:val="es-ES"/>
              </w:rPr>
              <w:t xml:space="preserve"> </w:t>
            </w:r>
          </w:p>
        </w:tc>
        <w:tc>
          <w:tcPr>
            <w:tcW w:w="1752" w:type="dxa"/>
          </w:tcPr>
          <w:p w:rsidR="00726CB9" w:rsidRPr="008A1389" w:rsidRDefault="00726CB9" w:rsidP="00C43EA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A1389">
              <w:rPr>
                <w:rFonts w:ascii="Arial" w:hAnsi="Arial" w:cs="Arial"/>
                <w:sz w:val="22"/>
                <w:szCs w:val="22"/>
                <w:lang w:val="es-ES"/>
              </w:rPr>
              <w:t xml:space="preserve">  __ / __/ ____</w:t>
            </w:r>
          </w:p>
        </w:tc>
      </w:tr>
    </w:tbl>
    <w:p w:rsidR="00726CB9" w:rsidRDefault="00726CB9" w:rsidP="00726CB9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Default="001B5B47" w:rsidP="00726CB9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628"/>
        <w:gridCol w:w="7119"/>
      </w:tblGrid>
      <w:tr w:rsidR="00A4021B" w:rsidRPr="00A4021B" w:rsidTr="008E2908">
        <w:tc>
          <w:tcPr>
            <w:tcW w:w="2628" w:type="dxa"/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Nombre del Estudiante</w:t>
            </w:r>
          </w:p>
        </w:tc>
        <w:tc>
          <w:tcPr>
            <w:tcW w:w="7119" w:type="dxa"/>
            <w:shd w:val="clear" w:color="auto" w:fill="auto"/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Pr="00A4021B" w:rsidRDefault="001B5B47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628"/>
        <w:gridCol w:w="7119"/>
      </w:tblGrid>
      <w:tr w:rsidR="00A4021B" w:rsidRPr="00A4021B" w:rsidTr="008E2908">
        <w:tc>
          <w:tcPr>
            <w:tcW w:w="2628" w:type="dxa"/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Código</w:t>
            </w:r>
          </w:p>
        </w:tc>
        <w:tc>
          <w:tcPr>
            <w:tcW w:w="7119" w:type="dxa"/>
            <w:shd w:val="clear" w:color="auto" w:fill="auto"/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Pr="00A4021B" w:rsidRDefault="001B5B47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628"/>
        <w:gridCol w:w="7119"/>
      </w:tblGrid>
      <w:tr w:rsidR="00A4021B" w:rsidRPr="00A4021B" w:rsidTr="008E2908">
        <w:tc>
          <w:tcPr>
            <w:tcW w:w="2628" w:type="dxa"/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7119" w:type="dxa"/>
            <w:shd w:val="clear" w:color="auto" w:fill="auto"/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Pr="00A4021B" w:rsidRDefault="001B5B47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628"/>
        <w:gridCol w:w="7119"/>
      </w:tblGrid>
      <w:tr w:rsidR="00A4021B" w:rsidRPr="00A4021B" w:rsidTr="008E2908">
        <w:tc>
          <w:tcPr>
            <w:tcW w:w="2628" w:type="dxa"/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7119" w:type="dxa"/>
            <w:shd w:val="clear" w:color="auto" w:fill="auto"/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Pr="00A4021B" w:rsidRDefault="001B5B47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628"/>
        <w:gridCol w:w="7119"/>
      </w:tblGrid>
      <w:tr w:rsidR="00A4021B" w:rsidRPr="00A4021B" w:rsidTr="008E2908">
        <w:tc>
          <w:tcPr>
            <w:tcW w:w="2628" w:type="dxa"/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Celular</w:t>
            </w:r>
          </w:p>
        </w:tc>
        <w:tc>
          <w:tcPr>
            <w:tcW w:w="7119" w:type="dxa"/>
            <w:shd w:val="clear" w:color="auto" w:fill="auto"/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Pr="00A4021B" w:rsidRDefault="001B5B47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628"/>
        <w:gridCol w:w="7119"/>
      </w:tblGrid>
      <w:tr w:rsidR="00A4021B" w:rsidRPr="00A4021B" w:rsidTr="00A4021B">
        <w:trPr>
          <w:trHeight w:val="585"/>
        </w:trPr>
        <w:tc>
          <w:tcPr>
            <w:tcW w:w="2628" w:type="dxa"/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7119" w:type="dxa"/>
            <w:shd w:val="clear" w:color="auto" w:fill="auto"/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1B5B47" w:rsidRPr="00A4021B" w:rsidRDefault="001B5B47" w:rsidP="00A4021B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92"/>
        <w:gridCol w:w="4358"/>
        <w:gridCol w:w="461"/>
        <w:gridCol w:w="4536"/>
      </w:tblGrid>
      <w:tr w:rsidR="00A4021B" w:rsidRPr="00A4021B" w:rsidTr="00A4021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</w:tcPr>
          <w:p w:rsidR="00A4021B" w:rsidRPr="00A4021B" w:rsidRDefault="00A4021B" w:rsidP="00A402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Modalidad de titulación elegida (</w:t>
            </w:r>
            <w:r w:rsidRPr="00A4021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  <w:lang w:val="es-ES"/>
              </w:rPr>
              <w:t>marca con una X</w:t>
            </w:r>
            <w:r w:rsidRPr="00A4021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)</w:t>
            </w:r>
          </w:p>
        </w:tc>
      </w:tr>
      <w:tr w:rsidR="00A4021B" w:rsidRPr="00A4021B" w:rsidTr="00A402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4358" w:type="dxa"/>
            <w:tcBorders>
              <w:left w:val="single" w:sz="4" w:space="0" w:color="auto"/>
              <w:right w:val="single" w:sz="4" w:space="0" w:color="auto"/>
            </w:tcBorders>
          </w:tcPr>
          <w:p w:rsidR="00A4021B" w:rsidRPr="00A4021B" w:rsidRDefault="00554F59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  <w:r w:rsidRPr="00554F59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  <w:t>Memoria de evidencia profesional</w:t>
            </w:r>
            <w:r w:rsidR="00A4021B" w:rsidRPr="00A4021B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4021B" w:rsidRPr="00A4021B" w:rsidRDefault="00554F59" w:rsidP="00554F59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  <w:t>Tesis</w:t>
            </w:r>
          </w:p>
        </w:tc>
      </w:tr>
      <w:tr w:rsidR="00A4021B" w:rsidRPr="00A4021B" w:rsidTr="00A4021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4358" w:type="dxa"/>
            <w:tcBorders>
              <w:left w:val="nil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  <w:tc>
          <w:tcPr>
            <w:tcW w:w="461" w:type="dxa"/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</w:tr>
      <w:tr w:rsidR="00554F59" w:rsidRPr="00A4021B" w:rsidTr="00A30B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59" w:rsidRPr="00A4021B" w:rsidRDefault="00554F59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9355" w:type="dxa"/>
            <w:gridSpan w:val="3"/>
            <w:tcBorders>
              <w:left w:val="single" w:sz="4" w:space="0" w:color="auto"/>
            </w:tcBorders>
          </w:tcPr>
          <w:p w:rsidR="00554F59" w:rsidRPr="00A4021B" w:rsidRDefault="00554F59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  <w:t>P</w:t>
            </w:r>
            <w:r w:rsidRPr="00554F59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  <w:t>ropuesta de solución a un problema específico en el campo de la profesión</w:t>
            </w:r>
          </w:p>
        </w:tc>
      </w:tr>
      <w:tr w:rsidR="00A4021B" w:rsidRPr="00A4021B" w:rsidTr="00A4021B">
        <w:tc>
          <w:tcPr>
            <w:tcW w:w="392" w:type="dxa"/>
            <w:tcBorders>
              <w:top w:val="single" w:sz="4" w:space="0" w:color="auto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4358" w:type="dxa"/>
            <w:tcBorders>
              <w:left w:val="nil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  <w:tc>
          <w:tcPr>
            <w:tcW w:w="461" w:type="dxa"/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4021B" w:rsidRPr="00A4021B" w:rsidRDefault="00A4021B" w:rsidP="00A4021B">
            <w:pPr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val="es-ES"/>
              </w:rPr>
            </w:pPr>
          </w:p>
        </w:tc>
      </w:tr>
    </w:tbl>
    <w:p w:rsidR="00A4021B" w:rsidRDefault="00A4021B" w:rsidP="00A4021B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s-ES"/>
        </w:rPr>
      </w:pPr>
    </w:p>
    <w:p w:rsidR="001B5B47" w:rsidRDefault="001B5B47" w:rsidP="00A4021B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s-ES"/>
        </w:rPr>
      </w:pPr>
    </w:p>
    <w:p w:rsidR="001B5B47" w:rsidRDefault="001B5B47" w:rsidP="00A4021B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s-ES"/>
        </w:rPr>
      </w:pPr>
    </w:p>
    <w:p w:rsidR="001B5B47" w:rsidRDefault="001B5B47" w:rsidP="00A4021B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s-ES"/>
        </w:rPr>
      </w:pPr>
    </w:p>
    <w:p w:rsidR="001B5B47" w:rsidRDefault="001B5B47" w:rsidP="00A4021B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s-ES"/>
        </w:rPr>
      </w:pPr>
    </w:p>
    <w:p w:rsidR="002D5195" w:rsidRDefault="002D5195" w:rsidP="00A4021B">
      <w:pPr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s-ES"/>
        </w:rPr>
      </w:pPr>
    </w:p>
    <w:p w:rsidR="00A4021B" w:rsidRPr="00A4021B" w:rsidRDefault="00A4021B" w:rsidP="00A4021B">
      <w:pPr>
        <w:jc w:val="center"/>
      </w:pPr>
      <w:r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Guadalajara, Jalisco</w:t>
      </w:r>
    </w:p>
    <w:p w:rsidR="00A4021B" w:rsidRPr="00A4021B" w:rsidRDefault="00A4021B" w:rsidP="00726CB9">
      <w:pPr>
        <w:rPr>
          <w:rFonts w:ascii="Arial" w:hAnsi="Arial" w:cs="Arial"/>
          <w:color w:val="FFFFFF" w:themeColor="background1"/>
          <w:sz w:val="22"/>
          <w:szCs w:val="22"/>
          <w:lang w:val="es-ES"/>
        </w:rPr>
      </w:pPr>
    </w:p>
    <w:p w:rsidR="00A4021B" w:rsidRDefault="00A4021B" w:rsidP="00726CB9"/>
    <w:p w:rsidR="001B5B47" w:rsidRPr="00A4021B" w:rsidRDefault="001B5B47" w:rsidP="00726CB9"/>
    <w:p w:rsidR="00726CB9" w:rsidRPr="00A4021B" w:rsidRDefault="00726CB9" w:rsidP="00726C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5"/>
        <w:gridCol w:w="4902"/>
        <w:gridCol w:w="1611"/>
      </w:tblGrid>
      <w:tr w:rsidR="00726CB9" w:rsidTr="00A4021B">
        <w:trPr>
          <w:trHeight w:val="389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26CB9" w:rsidRPr="00A4021B" w:rsidRDefault="00726CB9" w:rsidP="00C43EAB">
            <w:pPr>
              <w:jc w:val="center"/>
            </w:pP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CB9" w:rsidRPr="00A4021B" w:rsidRDefault="00A4021B" w:rsidP="00A4021B">
            <w:pPr>
              <w:jc w:val="center"/>
              <w:rPr>
                <w:i/>
              </w:rPr>
            </w:pPr>
            <w:r w:rsidRPr="00A4021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es-ES"/>
              </w:rPr>
              <w:t>Nombre y firma del solicitante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26CB9" w:rsidRDefault="00726CB9" w:rsidP="00C43EAB">
            <w:pPr>
              <w:jc w:val="center"/>
            </w:pPr>
          </w:p>
        </w:tc>
      </w:tr>
    </w:tbl>
    <w:p w:rsidR="002D5195" w:rsidRDefault="002D5195" w:rsidP="002D5195">
      <w:pPr>
        <w:jc w:val="both"/>
        <w:rPr>
          <w:i/>
        </w:rPr>
      </w:pPr>
    </w:p>
    <w:p w:rsidR="001B5B47" w:rsidRDefault="001B5B47" w:rsidP="002D5195">
      <w:pPr>
        <w:jc w:val="both"/>
        <w:rPr>
          <w:b/>
          <w:i/>
        </w:rPr>
      </w:pPr>
    </w:p>
    <w:p w:rsidR="00A4021B" w:rsidRPr="002D5195" w:rsidRDefault="002D5195" w:rsidP="002D5195">
      <w:pPr>
        <w:jc w:val="both"/>
        <w:rPr>
          <w:i/>
        </w:rPr>
      </w:pPr>
      <w:r w:rsidRPr="002D5195">
        <w:rPr>
          <w:b/>
          <w:i/>
        </w:rPr>
        <w:t>Nota:</w:t>
      </w:r>
      <w:r w:rsidRPr="002D5195">
        <w:rPr>
          <w:i/>
        </w:rPr>
        <w:t xml:space="preserve"> Esta solicitud debe entregarse con un </w:t>
      </w:r>
      <w:r>
        <w:rPr>
          <w:i/>
        </w:rPr>
        <w:t>protocolo del proyecto de titulación</w:t>
      </w:r>
      <w:r w:rsidR="001B5B47">
        <w:rPr>
          <w:i/>
        </w:rPr>
        <w:t>.</w:t>
      </w:r>
    </w:p>
    <w:sectPr w:rsidR="00A4021B" w:rsidRPr="002D5195" w:rsidSect="002D5195">
      <w:headerReference w:type="default" r:id="rId7"/>
      <w:footerReference w:type="default" r:id="rId8"/>
      <w:pgSz w:w="12240" w:h="15840"/>
      <w:pgMar w:top="110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0C" w:rsidRDefault="00962E0C" w:rsidP="0028770B">
      <w:r>
        <w:separator/>
      </w:r>
    </w:p>
  </w:endnote>
  <w:endnote w:type="continuationSeparator" w:id="0">
    <w:p w:rsidR="00962E0C" w:rsidRDefault="00962E0C" w:rsidP="002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28770B" w:rsidP="0028770B">
    <w:pPr>
      <w:pStyle w:val="Piedepgina"/>
      <w:jc w:val="center"/>
      <w:rPr>
        <w:color w:val="3D4041"/>
        <w:sz w:val="17"/>
        <w:szCs w:val="17"/>
      </w:rPr>
    </w:pPr>
    <w:r w:rsidRPr="0039229C">
      <w:rPr>
        <w:color w:val="3D4041"/>
        <w:sz w:val="17"/>
        <w:szCs w:val="17"/>
      </w:rPr>
      <w:t>Av. La Paz # 2453 Col. Arcos Sur</w:t>
    </w:r>
    <w:r>
      <w:rPr>
        <w:color w:val="3D4041"/>
        <w:sz w:val="17"/>
        <w:szCs w:val="17"/>
      </w:rPr>
      <w:t>,</w:t>
    </w:r>
    <w:r w:rsidRPr="0039229C">
      <w:rPr>
        <w:color w:val="3D4041"/>
        <w:sz w:val="17"/>
        <w:szCs w:val="17"/>
      </w:rPr>
      <w:t xml:space="preserve"> CP. 44140</w:t>
    </w:r>
  </w:p>
  <w:p w:rsidR="0028770B" w:rsidRPr="0039229C" w:rsidRDefault="0028770B" w:rsidP="0028770B">
    <w:pPr>
      <w:pStyle w:val="Piedepgina"/>
      <w:jc w:val="center"/>
      <w:rPr>
        <w:color w:val="3D4041"/>
        <w:sz w:val="17"/>
        <w:szCs w:val="17"/>
      </w:rPr>
    </w:pPr>
    <w:r w:rsidRPr="0039229C">
      <w:rPr>
        <w:color w:val="3D4041"/>
        <w:sz w:val="17"/>
        <w:szCs w:val="17"/>
      </w:rPr>
      <w:t>Guadalajara, Jal. México</w:t>
    </w:r>
    <w:r>
      <w:rPr>
        <w:color w:val="3D4041"/>
        <w:sz w:val="17"/>
        <w:szCs w:val="17"/>
      </w:rPr>
      <w:t>.</w:t>
    </w:r>
    <w:r w:rsidRPr="0039229C">
      <w:rPr>
        <w:color w:val="3D4041"/>
        <w:sz w:val="17"/>
        <w:szCs w:val="17"/>
      </w:rPr>
      <w:t xml:space="preserve">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éfono </w:t>
    </w:r>
    <w:r w:rsidRPr="0039229C">
      <w:rPr>
        <w:color w:val="3D4041"/>
        <w:sz w:val="17"/>
        <w:szCs w:val="17"/>
      </w:rPr>
      <w:t>31 34 22 22</w:t>
    </w:r>
  </w:p>
  <w:p w:rsidR="0028770B" w:rsidRPr="0028770B" w:rsidRDefault="0028770B" w:rsidP="0028770B">
    <w:pPr>
      <w:pStyle w:val="Piedepgina"/>
      <w:jc w:val="center"/>
      <w:rPr>
        <w:b/>
        <w:color w:val="012B46"/>
        <w:sz w:val="17"/>
        <w:szCs w:val="17"/>
        <w:lang w:val="es-ES"/>
      </w:rPr>
    </w:pPr>
    <w:r w:rsidRPr="00015765">
      <w:rPr>
        <w:b/>
        <w:color w:val="012B46"/>
        <w:sz w:val="17"/>
        <w:szCs w:val="17"/>
        <w:lang w:val="es-ES"/>
      </w:rPr>
      <w:t>www.</w:t>
    </w:r>
    <w:r>
      <w:rPr>
        <w:b/>
        <w:color w:val="012B46"/>
        <w:sz w:val="17"/>
        <w:szCs w:val="17"/>
        <w:lang w:val="es-ES"/>
      </w:rPr>
      <w:t>udgvirtual.udg.mx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0C" w:rsidRDefault="00962E0C" w:rsidP="0028770B">
      <w:r>
        <w:separator/>
      </w:r>
    </w:p>
  </w:footnote>
  <w:footnote w:type="continuationSeparator" w:id="0">
    <w:p w:rsidR="00962E0C" w:rsidRDefault="00962E0C" w:rsidP="0028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28770B" w:rsidP="0028770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522296" wp14:editId="1D05A62B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770B" w:rsidRPr="008F5C7B" w:rsidRDefault="0028770B" w:rsidP="0028770B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Sistema de Universidad Virtual</w:t>
    </w:r>
  </w:p>
  <w:p w:rsidR="0028770B" w:rsidRDefault="0028770B" w:rsidP="0028770B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Dirección Académica</w:t>
    </w:r>
  </w:p>
  <w:p w:rsidR="0028770B" w:rsidRDefault="002877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8CB"/>
    <w:multiLevelType w:val="hybridMultilevel"/>
    <w:tmpl w:val="489AA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F598C"/>
    <w:multiLevelType w:val="hybridMultilevel"/>
    <w:tmpl w:val="26F4B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4580"/>
    <w:multiLevelType w:val="hybridMultilevel"/>
    <w:tmpl w:val="FCE44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9"/>
    <w:rsid w:val="000B1502"/>
    <w:rsid w:val="000E791C"/>
    <w:rsid w:val="000F7F99"/>
    <w:rsid w:val="001B5B47"/>
    <w:rsid w:val="001E4E7F"/>
    <w:rsid w:val="00215381"/>
    <w:rsid w:val="002628C6"/>
    <w:rsid w:val="0027787B"/>
    <w:rsid w:val="0028770B"/>
    <w:rsid w:val="002B42B3"/>
    <w:rsid w:val="002D5195"/>
    <w:rsid w:val="003246EA"/>
    <w:rsid w:val="00440D02"/>
    <w:rsid w:val="00554F59"/>
    <w:rsid w:val="005B1456"/>
    <w:rsid w:val="00624791"/>
    <w:rsid w:val="00726CB9"/>
    <w:rsid w:val="0078338A"/>
    <w:rsid w:val="008B462F"/>
    <w:rsid w:val="008E11B2"/>
    <w:rsid w:val="00962E0C"/>
    <w:rsid w:val="00A310E8"/>
    <w:rsid w:val="00A4021B"/>
    <w:rsid w:val="00A46177"/>
    <w:rsid w:val="00AB6464"/>
    <w:rsid w:val="00B30BF8"/>
    <w:rsid w:val="00B90DF3"/>
    <w:rsid w:val="00BB604D"/>
    <w:rsid w:val="00CE6E4A"/>
    <w:rsid w:val="00D65661"/>
    <w:rsid w:val="00D84DDC"/>
    <w:rsid w:val="00DE6FB2"/>
    <w:rsid w:val="00E66D47"/>
    <w:rsid w:val="00F0689C"/>
    <w:rsid w:val="00F15FFE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80E8CD-5136-4969-A882-F4022CE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70B"/>
  </w:style>
  <w:style w:type="paragraph" w:styleId="Piedepgina">
    <w:name w:val="footer"/>
    <w:basedOn w:val="Normal"/>
    <w:link w:val="Piedepgina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0B"/>
  </w:style>
  <w:style w:type="paragraph" w:styleId="Prrafodelista">
    <w:name w:val="List Paragraph"/>
    <w:basedOn w:val="Normal"/>
    <w:uiPriority w:val="34"/>
    <w:qFormat/>
    <w:rsid w:val="00287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68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Rodriguez, Adan Sinohe</dc:creator>
  <cp:keywords/>
  <dc:description/>
  <cp:lastModifiedBy>Martinez Gomez, Liliana Janett</cp:lastModifiedBy>
  <cp:revision>2</cp:revision>
  <dcterms:created xsi:type="dcterms:W3CDTF">2018-11-21T16:02:00Z</dcterms:created>
  <dcterms:modified xsi:type="dcterms:W3CDTF">2018-11-21T16:02:00Z</dcterms:modified>
</cp:coreProperties>
</file>